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BB04" w14:textId="1ABFADB8" w:rsidR="00097DBB" w:rsidRDefault="00097DBB" w:rsidP="00097DBB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2ECB4261" w14:textId="77777777" w:rsidR="00097DBB" w:rsidRDefault="00097DBB" w:rsidP="00097DBB">
      <w:pPr>
        <w:pStyle w:val="a6"/>
        <w:rPr>
          <w:szCs w:val="28"/>
        </w:rPr>
      </w:pPr>
    </w:p>
    <w:p w14:paraId="19A3FA09" w14:textId="37A7789F" w:rsidR="00097DBB" w:rsidRDefault="00097DBB" w:rsidP="00097DBB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2BBE304" w14:textId="77777777" w:rsidR="00097DBB" w:rsidRPr="001C2E77" w:rsidRDefault="00097DBB" w:rsidP="00097DBB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D00EFB0" w14:textId="77777777" w:rsidR="00097DBB" w:rsidRDefault="00097DBB" w:rsidP="00097DBB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7F8079B" w14:textId="77777777" w:rsidR="00097DBB" w:rsidRPr="001C2E77" w:rsidRDefault="00097DBB" w:rsidP="00097DBB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3148A8E4" w14:textId="77777777" w:rsidR="00097DBB" w:rsidRDefault="00097DBB" w:rsidP="00097DBB">
      <w:pPr>
        <w:pStyle w:val="a6"/>
        <w:rPr>
          <w:szCs w:val="28"/>
        </w:rPr>
      </w:pPr>
    </w:p>
    <w:p w14:paraId="4B83F5AA" w14:textId="77777777" w:rsidR="00097DBB" w:rsidRPr="001C2E77" w:rsidRDefault="00097DBB" w:rsidP="00097DBB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0745580" w14:textId="77777777" w:rsidR="00097DBB" w:rsidRPr="001C2E77" w:rsidRDefault="00097DBB" w:rsidP="00097DBB">
      <w:pPr>
        <w:pStyle w:val="a4"/>
        <w:spacing w:line="240" w:lineRule="auto"/>
        <w:rPr>
          <w:b w:val="0"/>
          <w:sz w:val="28"/>
          <w:szCs w:val="28"/>
        </w:rPr>
      </w:pPr>
    </w:p>
    <w:p w14:paraId="2A00C1B4" w14:textId="77777777" w:rsidR="00097DBB" w:rsidRPr="001C2E77" w:rsidRDefault="00097DBB" w:rsidP="00097DBB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A13E4B0" w14:textId="77777777" w:rsidR="00097DBB" w:rsidRPr="0025111C" w:rsidRDefault="00097DBB" w:rsidP="00097DBB">
      <w:pPr>
        <w:pStyle w:val="a4"/>
        <w:spacing w:line="240" w:lineRule="auto"/>
        <w:rPr>
          <w:sz w:val="28"/>
          <w:szCs w:val="28"/>
        </w:rPr>
      </w:pPr>
    </w:p>
    <w:p w14:paraId="68392D05" w14:textId="7BE39173" w:rsidR="00097DBB" w:rsidRPr="00601144" w:rsidRDefault="00097DBB" w:rsidP="00097DBB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.2022</w:t>
      </w:r>
      <w:r w:rsidRPr="00601144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74810708" w14:textId="77777777" w:rsidR="00097DBB" w:rsidRDefault="00097DBB" w:rsidP="00097DBB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14F7C588" w14:textId="77777777" w:rsidR="00097DBB" w:rsidRPr="00083AEA" w:rsidRDefault="00097DBB" w:rsidP="00097DBB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29.12.2021 г. №2</w:t>
      </w:r>
      <w:r w:rsidRPr="00083AE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</w:t>
      </w:r>
      <w:r w:rsidRPr="00083AE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2022 год</w:t>
      </w:r>
    </w:p>
    <w:p w14:paraId="00619D32" w14:textId="77777777" w:rsidR="00097DBB" w:rsidRPr="008016A4" w:rsidRDefault="00097DBB" w:rsidP="00097DBB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3BD82FC7" w14:textId="77777777" w:rsidR="00097DBB" w:rsidRPr="00A9504A" w:rsidRDefault="00097DBB" w:rsidP="00097DBB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 w:rsidRPr="00BA2AE3">
        <w:rPr>
          <w:b w:val="0"/>
          <w:bCs w:val="0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>
        <w:rPr>
          <w:b w:val="0"/>
          <w:sz w:val="28"/>
          <w:szCs w:val="28"/>
        </w:rPr>
        <w:t xml:space="preserve">» на 2022 год, Администрация Задонского сельского поселения </w:t>
      </w:r>
    </w:p>
    <w:p w14:paraId="6FADAA00" w14:textId="77777777" w:rsidR="00097DBB" w:rsidRPr="00653562" w:rsidRDefault="00097DBB" w:rsidP="00097DBB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745FBFE0" w14:textId="77777777" w:rsidR="00097DBB" w:rsidRPr="00C75007" w:rsidRDefault="00097DBB" w:rsidP="00097DB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850FA93" w14:textId="77777777" w:rsidR="00097DBB" w:rsidRDefault="00097DBB" w:rsidP="00097DBB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29.12.2021 г. №63 «Об утверждении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2022 год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75A9992A" w14:textId="77777777" w:rsidR="00097DBB" w:rsidRDefault="00097DBB" w:rsidP="00097DBB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665D034" w14:textId="644FD054" w:rsidR="00097DBB" w:rsidRDefault="00097DBB" w:rsidP="00097DBB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64F8018D" w14:textId="77777777" w:rsidR="00097DBB" w:rsidRPr="00C52CB4" w:rsidRDefault="00097DBB" w:rsidP="00097DBB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7A5A5B0" w14:textId="77777777" w:rsidR="00097DBB" w:rsidRDefault="00097DBB" w:rsidP="00097D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8D21A5F" w14:textId="77777777" w:rsidR="00097DBB" w:rsidRDefault="00097DBB" w:rsidP="00097D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241BA193" w14:textId="77777777" w:rsidR="00097DBB" w:rsidRDefault="00097DBB" w:rsidP="00097DB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76637309"/>
    </w:p>
    <w:p w14:paraId="01DEABE6" w14:textId="6AD64DEF" w:rsidR="00097DBB" w:rsidRDefault="00097DBB" w:rsidP="00097D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Е.Н.Жарова</w:t>
      </w:r>
      <w:proofErr w:type="spellEnd"/>
    </w:p>
    <w:p w14:paraId="3A78C023" w14:textId="456FD15C" w:rsidR="00097DBB" w:rsidRDefault="00097DBB" w:rsidP="00097D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F9DAC" w14:textId="707D54EA" w:rsidR="00097DBB" w:rsidRDefault="00097DBB" w:rsidP="00097D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Е.О</w:t>
      </w:r>
      <w:proofErr w:type="gramEnd"/>
      <w:r>
        <w:rPr>
          <w:rFonts w:ascii="Times New Roman" w:hAnsi="Times New Roman"/>
          <w:sz w:val="24"/>
          <w:szCs w:val="24"/>
        </w:rPr>
        <w:t>.Скрыпина</w:t>
      </w:r>
      <w:proofErr w:type="spellEnd"/>
    </w:p>
    <w:p w14:paraId="6CE8039B" w14:textId="77777777" w:rsidR="00097DBB" w:rsidRDefault="00097DBB" w:rsidP="00097DB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4A6249" w14:textId="56754BC1" w:rsidR="00097DBB" w:rsidRDefault="00097DBB" w:rsidP="00097DB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97DBB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73A97810" w14:textId="77777777" w:rsidR="00097DBB" w:rsidRPr="00225FBA" w:rsidRDefault="00097DBB" w:rsidP="00097DB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76FED15" w14:textId="77777777" w:rsidR="00097DBB" w:rsidRDefault="00097DBB" w:rsidP="00097DB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BE70E6E" w14:textId="77777777" w:rsidR="00097DBB" w:rsidRPr="00225FBA" w:rsidRDefault="00097DBB" w:rsidP="00097DBB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A215698" w14:textId="0EA75A53" w:rsidR="00097DBB" w:rsidRPr="007D0B51" w:rsidRDefault="00097DBB" w:rsidP="00097DBB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.2022 №</w:t>
      </w:r>
    </w:p>
    <w:p w14:paraId="4C03EDBE" w14:textId="77777777" w:rsidR="00097DBB" w:rsidRPr="004E6AA2" w:rsidRDefault="00097DBB" w:rsidP="00097DBB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4DC47AC6" w14:textId="77777777" w:rsidR="00097DBB" w:rsidRDefault="00097DBB" w:rsidP="00097DBB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05A6D53A" w14:textId="77777777" w:rsidR="00097DBB" w:rsidRPr="004E6AA2" w:rsidRDefault="00097DBB" w:rsidP="00097DBB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097DBB" w:rsidRPr="00E17D1E" w14:paraId="27CE5F55" w14:textId="77777777" w:rsidTr="00532988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6A2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745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3A0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0FEDB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99C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B52E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97DBB" w:rsidRPr="00E17D1E" w14:paraId="56652047" w14:textId="77777777" w:rsidTr="00532988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D81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E99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A2B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B26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4C5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A9A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90B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F55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C88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097DBB" w:rsidRPr="00E17D1E" w14:paraId="36F9AF3F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997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882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4FA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047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C3F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84F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3C1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E4E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1335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097DBB" w:rsidRPr="00E17D1E" w14:paraId="68A48E5D" w14:textId="77777777" w:rsidTr="00532988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D94F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1DF" w14:textId="77777777" w:rsidR="00097DBB" w:rsidRPr="004E6AA2" w:rsidRDefault="00097DBB" w:rsidP="0053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97DBB" w:rsidRPr="00E17D1E" w14:paraId="2A0D864C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446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6C8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6B8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97DBB" w:rsidRPr="00E17D1E" w14:paraId="640CB7A1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933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055" w14:textId="77777777" w:rsidR="00097DBB" w:rsidRPr="004E6AA2" w:rsidRDefault="00097DBB" w:rsidP="0053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благоустройство сквера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873" w14:textId="77777777" w:rsidR="00097DBB" w:rsidRPr="004E6AA2" w:rsidRDefault="00097DBB" w:rsidP="0053298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6C3" w14:textId="77777777" w:rsidR="00097DBB" w:rsidRPr="00B74F2A" w:rsidRDefault="00097DBB" w:rsidP="0053298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F84" w14:textId="77777777" w:rsidR="00097DBB" w:rsidRPr="004E6AA2" w:rsidRDefault="00097DBB" w:rsidP="0053298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247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6A24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3BC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FCE" w14:textId="77777777" w:rsidR="00097DBB" w:rsidRPr="00E17D1E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DBB" w:rsidRPr="00E17D1E" w14:paraId="470E35C5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481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A9C" w14:textId="77777777" w:rsidR="00097DBB" w:rsidRPr="004E6AA2" w:rsidRDefault="00097DBB" w:rsidP="0053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307" w14:textId="77777777" w:rsidR="00097DBB" w:rsidRPr="004E6AA2" w:rsidRDefault="00097DBB" w:rsidP="00532988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42A" w14:textId="77777777" w:rsidR="00097DBB" w:rsidRDefault="00097DBB" w:rsidP="0053298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2F6" w14:textId="77777777" w:rsidR="00097DBB" w:rsidRPr="004E6AA2" w:rsidRDefault="00097DBB" w:rsidP="005329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796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C28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9E2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449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DBB" w:rsidRPr="00E17D1E" w14:paraId="414B9A51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D26" w14:textId="77777777" w:rsidR="00097DBB" w:rsidRDefault="00097DBB" w:rsidP="005329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178" w14:textId="77777777" w:rsidR="00097DBB" w:rsidRDefault="00097DBB" w:rsidP="0053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реализацию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проектов инициативного бюджетирования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7F2" w14:textId="77777777" w:rsidR="00097DBB" w:rsidRPr="004E6AA2" w:rsidRDefault="00097DBB" w:rsidP="00532988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01B" w14:textId="77777777" w:rsidR="00097DBB" w:rsidRDefault="00097DBB" w:rsidP="0053298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055" w14:textId="77777777" w:rsidR="00097DBB" w:rsidRDefault="00097DBB" w:rsidP="0053298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361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CA9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2F0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F55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DBB" w:rsidRPr="00E17D1E" w14:paraId="6E69C75A" w14:textId="77777777" w:rsidTr="00532988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87C" w14:textId="77777777" w:rsidR="00097DBB" w:rsidRPr="00E17D1E" w:rsidRDefault="00097DBB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578" w14:textId="77777777" w:rsidR="00097DBB" w:rsidRDefault="00097DBB" w:rsidP="0053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DD2" w14:textId="77777777" w:rsidR="00097DBB" w:rsidRPr="00225FBA" w:rsidRDefault="00097DBB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0DE" w14:textId="77777777" w:rsidR="00097DBB" w:rsidRPr="00225FBA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B99" w14:textId="77777777" w:rsidR="00097DBB" w:rsidRPr="00225FBA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C73" w14:textId="77777777" w:rsidR="00097DBB" w:rsidRDefault="00097DBB" w:rsidP="00532988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8E3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F87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752" w14:textId="77777777" w:rsidR="00097DBB" w:rsidRDefault="00097DBB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</w:tbl>
    <w:p w14:paraId="6B11BD8E" w14:textId="77777777" w:rsidR="00097DBB" w:rsidRPr="00072BE4" w:rsidRDefault="00097DBB" w:rsidP="00097DBB">
      <w:pPr>
        <w:spacing w:line="240" w:lineRule="auto"/>
        <w:rPr>
          <w:rFonts w:ascii="Times New Roman" w:hAnsi="Times New Roman"/>
        </w:rPr>
      </w:pPr>
    </w:p>
    <w:bookmarkEnd w:id="0"/>
    <w:p w14:paraId="3807197F" w14:textId="77777777" w:rsidR="00097DBB" w:rsidRDefault="00097DBB" w:rsidP="00097DBB"/>
    <w:p w14:paraId="17C75AB3" w14:textId="77777777" w:rsidR="0030774D" w:rsidRDefault="0030774D"/>
    <w:sectPr w:rsidR="0030774D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BB"/>
    <w:rsid w:val="00097DBB"/>
    <w:rsid w:val="0030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EC2"/>
  <w15:chartTrackingRefBased/>
  <w15:docId w15:val="{98D97E02-36C9-4366-B3FA-8F414EC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97D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097D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97DB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097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97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97D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2022-05-06T06:05:00Z</cp:lastPrinted>
  <dcterms:created xsi:type="dcterms:W3CDTF">2022-05-06T06:02:00Z</dcterms:created>
  <dcterms:modified xsi:type="dcterms:W3CDTF">2022-05-06T06:05:00Z</dcterms:modified>
</cp:coreProperties>
</file>